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A7F85" w14:textId="77777777" w:rsidR="00B0168A" w:rsidRDefault="00B0168A">
      <w:pPr>
        <w:adjustRightInd/>
        <w:spacing w:line="494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b/>
          <w:bCs/>
          <w:sz w:val="32"/>
          <w:szCs w:val="32"/>
        </w:rPr>
        <w:t>部員不足に伴う合同チーム編成承諾書</w:t>
      </w:r>
    </w:p>
    <w:p w14:paraId="60BB08FA" w14:textId="77777777" w:rsidR="00B0168A" w:rsidRDefault="00B0168A">
      <w:pPr>
        <w:adjustRightInd/>
        <w:rPr>
          <w:rFonts w:ascii="ＭＳ 明朝" w:cs="Times New Roman"/>
          <w:spacing w:val="2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69"/>
        <w:gridCol w:w="7228"/>
      </w:tblGrid>
      <w:tr w:rsidR="00B0168A" w14:paraId="19410DC9" w14:textId="77777777">
        <w:tblPrEx>
          <w:tblCellMar>
            <w:top w:w="0" w:type="dxa"/>
            <w:bottom w:w="0" w:type="dxa"/>
          </w:tblCellMar>
        </w:tblPrEx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43BCF" w14:textId="77777777" w:rsidR="00B0168A" w:rsidRDefault="00B0168A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48737A2" w14:textId="77777777" w:rsidR="00B0168A" w:rsidRDefault="00B0168A">
            <w:pPr>
              <w:suppressAutoHyphens/>
              <w:kinsoku w:val="0"/>
              <w:wordWrap w:val="0"/>
              <w:autoSpaceDE w:val="0"/>
              <w:autoSpaceDN w:val="0"/>
              <w:spacing w:line="414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大会名</w:t>
            </w:r>
          </w:p>
          <w:p w14:paraId="026E2DFB" w14:textId="77777777" w:rsidR="00B0168A" w:rsidRDefault="00B0168A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69E6B" w14:textId="77777777" w:rsidR="00B0168A" w:rsidRDefault="00B0168A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5585D78" w14:textId="77777777" w:rsidR="00B0168A" w:rsidRDefault="00B0168A">
            <w:pPr>
              <w:suppressAutoHyphens/>
              <w:kinsoku w:val="0"/>
              <w:wordWrap w:val="0"/>
              <w:autoSpaceDE w:val="0"/>
              <w:autoSpaceDN w:val="0"/>
              <w:spacing w:line="414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6A0692F7" w14:textId="77777777" w:rsidR="00B0168A" w:rsidRDefault="00B0168A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B0168A" w14:paraId="2E977068" w14:textId="77777777">
        <w:tblPrEx>
          <w:tblCellMar>
            <w:top w:w="0" w:type="dxa"/>
            <w:bottom w:w="0" w:type="dxa"/>
          </w:tblCellMar>
        </w:tblPrEx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A9BC1" w14:textId="77777777" w:rsidR="00B0168A" w:rsidRDefault="00B0168A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4F61CBE" w14:textId="77777777" w:rsidR="00B0168A" w:rsidRDefault="00B0168A">
            <w:pPr>
              <w:suppressAutoHyphens/>
              <w:kinsoku w:val="0"/>
              <w:wordWrap w:val="0"/>
              <w:autoSpaceDE w:val="0"/>
              <w:autoSpaceDN w:val="0"/>
              <w:spacing w:line="414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競　技</w:t>
            </w:r>
          </w:p>
          <w:p w14:paraId="50B998F0" w14:textId="77777777" w:rsidR="00B0168A" w:rsidRDefault="00B0168A">
            <w:pPr>
              <w:suppressAutoHyphens/>
              <w:kinsoku w:val="0"/>
              <w:wordWrap w:val="0"/>
              <w:autoSpaceDE w:val="0"/>
              <w:autoSpaceDN w:val="0"/>
              <w:spacing w:line="414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（種目）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D08F3" w14:textId="77777777" w:rsidR="00B0168A" w:rsidRDefault="00B0168A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9BD4359" w14:textId="77777777" w:rsidR="00B0168A" w:rsidRDefault="00B0168A">
            <w:pPr>
              <w:suppressAutoHyphens/>
              <w:kinsoku w:val="0"/>
              <w:wordWrap w:val="0"/>
              <w:autoSpaceDE w:val="0"/>
              <w:autoSpaceDN w:val="0"/>
              <w:spacing w:line="414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3CCD648E" w14:textId="77777777" w:rsidR="00B0168A" w:rsidRDefault="00B0168A">
            <w:pPr>
              <w:suppressAutoHyphens/>
              <w:kinsoku w:val="0"/>
              <w:wordWrap w:val="0"/>
              <w:autoSpaceDE w:val="0"/>
              <w:autoSpaceDN w:val="0"/>
              <w:spacing w:line="414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B0168A" w14:paraId="64891E7D" w14:textId="77777777">
        <w:tblPrEx>
          <w:tblCellMar>
            <w:top w:w="0" w:type="dxa"/>
            <w:bottom w:w="0" w:type="dxa"/>
          </w:tblCellMar>
        </w:tblPrEx>
        <w:tc>
          <w:tcPr>
            <w:tcW w:w="8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010F0" w14:textId="77777777" w:rsidR="00B0168A" w:rsidRDefault="00B0168A">
            <w:pPr>
              <w:suppressAutoHyphens/>
              <w:kinsoku w:val="0"/>
              <w:wordWrap w:val="0"/>
              <w:autoSpaceDE w:val="0"/>
              <w:autoSpaceDN w:val="0"/>
              <w:spacing w:line="41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合同チームを編成する学校（当該校を含め全て記載）</w:t>
            </w:r>
          </w:p>
          <w:p w14:paraId="1D5681C9" w14:textId="77777777" w:rsidR="00B0168A" w:rsidRDefault="00B0168A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ABDB126" w14:textId="77777777" w:rsidR="00B0168A" w:rsidRDefault="00B0168A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A41C0F7" w14:textId="77777777" w:rsidR="00B0168A" w:rsidRDefault="00B0168A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794AC7B" w14:textId="77777777" w:rsidR="00B0168A" w:rsidRDefault="00B0168A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DA9C220" w14:textId="77777777" w:rsidR="00B0168A" w:rsidRDefault="00B0168A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B0168A" w14:paraId="6499B32A" w14:textId="77777777">
        <w:tblPrEx>
          <w:tblCellMar>
            <w:top w:w="0" w:type="dxa"/>
            <w:bottom w:w="0" w:type="dxa"/>
          </w:tblCellMar>
        </w:tblPrEx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38B95" w14:textId="77777777" w:rsidR="00B0168A" w:rsidRDefault="00B0168A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4EEBBBB" w14:textId="77777777" w:rsidR="00B0168A" w:rsidRDefault="00B0168A">
            <w:pPr>
              <w:suppressAutoHyphens/>
              <w:kinsoku w:val="0"/>
              <w:wordWrap w:val="0"/>
              <w:autoSpaceDE w:val="0"/>
              <w:autoSpaceDN w:val="0"/>
              <w:spacing w:line="414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顧問名</w:t>
            </w:r>
          </w:p>
          <w:p w14:paraId="45A4BE4A" w14:textId="77777777" w:rsidR="00B0168A" w:rsidRDefault="00B0168A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4F00D" w14:textId="77777777" w:rsidR="00B0168A" w:rsidRDefault="00B0168A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01A1464" w14:textId="77777777" w:rsidR="00B0168A" w:rsidRDefault="00B0168A">
            <w:pPr>
              <w:suppressAutoHyphens/>
              <w:kinsoku w:val="0"/>
              <w:wordWrap w:val="0"/>
              <w:autoSpaceDE w:val="0"/>
              <w:autoSpaceDN w:val="0"/>
              <w:spacing w:line="414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538D08DC" w14:textId="77777777" w:rsidR="00B0168A" w:rsidRDefault="00B0168A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B0168A" w14:paraId="1AEFC866" w14:textId="77777777">
        <w:tblPrEx>
          <w:tblCellMar>
            <w:top w:w="0" w:type="dxa"/>
            <w:bottom w:w="0" w:type="dxa"/>
          </w:tblCellMar>
        </w:tblPrEx>
        <w:tc>
          <w:tcPr>
            <w:tcW w:w="8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B4AE4" w14:textId="77777777" w:rsidR="00B0168A" w:rsidRDefault="00B0168A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FF4F79A" w14:textId="77777777" w:rsidR="00B0168A" w:rsidRDefault="00B0168A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千葉県高等学校体育連盟会長　様</w:t>
            </w:r>
          </w:p>
          <w:p w14:paraId="03CBA2A5" w14:textId="77777777" w:rsidR="00B0168A" w:rsidRDefault="00B0168A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</w:t>
            </w:r>
          </w:p>
          <w:p w14:paraId="362B434C" w14:textId="77777777" w:rsidR="00B0168A" w:rsidRDefault="00B0168A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　　上記内容で合同チームを編成し参加することを承諾します。</w:t>
            </w:r>
          </w:p>
          <w:p w14:paraId="34C18CA8" w14:textId="77777777" w:rsidR="00B0168A" w:rsidRDefault="00B0168A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　　なお、大会参加にあたっては、専門部の定めた参加上の制約に従うとともに、</w:t>
            </w:r>
          </w:p>
          <w:p w14:paraId="003DDEE7" w14:textId="77777777" w:rsidR="00B0168A" w:rsidRDefault="00B0168A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 xml:space="preserve">　各校から責任ある引率教員を派遣することを申し添えます。</w:t>
            </w:r>
          </w:p>
          <w:p w14:paraId="609CFD89" w14:textId="77777777" w:rsidR="00B0168A" w:rsidRDefault="00B0168A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1B764C4" w14:textId="77777777" w:rsidR="00B0168A" w:rsidRDefault="00B0168A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3A15598" w14:textId="77777777" w:rsidR="00B0168A" w:rsidRDefault="00006A07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令和</w:t>
            </w:r>
            <w:r w:rsidR="00B0168A">
              <w:rPr>
                <w:rFonts w:hint="eastAsia"/>
              </w:rPr>
              <w:t xml:space="preserve">　　年　　月　　日</w:t>
            </w:r>
          </w:p>
          <w:p w14:paraId="0F5D9060" w14:textId="77777777" w:rsidR="00B0168A" w:rsidRDefault="00B0168A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3786980" w14:textId="77777777" w:rsidR="00B0168A" w:rsidRDefault="00B0168A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D7416F0" w14:textId="77777777" w:rsidR="00B0168A" w:rsidRDefault="00B0168A">
            <w:pPr>
              <w:suppressAutoHyphens/>
              <w:kinsoku w:val="0"/>
              <w:wordWrap w:val="0"/>
              <w:autoSpaceDE w:val="0"/>
              <w:autoSpaceDN w:val="0"/>
              <w:spacing w:line="43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6"/>
                <w:szCs w:val="26"/>
              </w:rPr>
              <w:t>学校名</w:t>
            </w:r>
            <w:r>
              <w:rPr>
                <w:rFonts w:hint="eastAsia"/>
                <w:sz w:val="26"/>
                <w:szCs w:val="26"/>
                <w:u w:val="single" w:color="000000"/>
              </w:rPr>
              <w:t xml:space="preserve">　　　　　　　　　　　　　　　　</w:t>
            </w:r>
            <w:r>
              <w:rPr>
                <w:rFonts w:hint="eastAsia"/>
                <w:sz w:val="26"/>
                <w:szCs w:val="26"/>
              </w:rPr>
              <w:t>高等学校</w:t>
            </w:r>
          </w:p>
          <w:p w14:paraId="39A0BAF2" w14:textId="77777777" w:rsidR="00B0168A" w:rsidRDefault="00B0168A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630B3DF" w14:textId="77777777" w:rsidR="00B0168A" w:rsidRDefault="00B0168A">
            <w:pPr>
              <w:suppressAutoHyphens/>
              <w:kinsoku w:val="0"/>
              <w:wordWrap w:val="0"/>
              <w:autoSpaceDE w:val="0"/>
              <w:autoSpaceDN w:val="0"/>
              <w:spacing w:line="43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sz w:val="26"/>
                <w:szCs w:val="26"/>
              </w:rPr>
              <w:t xml:space="preserve">            </w:t>
            </w:r>
            <w:r>
              <w:rPr>
                <w:rFonts w:hint="eastAsia"/>
                <w:sz w:val="26"/>
                <w:szCs w:val="26"/>
              </w:rPr>
              <w:t>校長名</w:t>
            </w:r>
            <w:r>
              <w:rPr>
                <w:rFonts w:hint="eastAsia"/>
                <w:sz w:val="26"/>
                <w:szCs w:val="26"/>
                <w:u w:val="single" w:color="000000"/>
              </w:rPr>
              <w:t xml:space="preserve">　　　　　　　　　　　　　　　　</w:t>
            </w:r>
            <w:r>
              <w:rPr>
                <w:rFonts w:hint="eastAsia"/>
                <w:sz w:val="26"/>
                <w:szCs w:val="26"/>
              </w:rPr>
              <w:t xml:space="preserve">　印</w:t>
            </w:r>
          </w:p>
          <w:p w14:paraId="757169AB" w14:textId="77777777" w:rsidR="00B0168A" w:rsidRDefault="00B0168A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14:paraId="7BE7AD85" w14:textId="77777777" w:rsidR="00B0168A" w:rsidRDefault="00B0168A">
      <w:pPr>
        <w:adjustRightInd/>
        <w:rPr>
          <w:rFonts w:ascii="ＭＳ 明朝" w:cs="Times New Roman"/>
          <w:spacing w:val="2"/>
        </w:rPr>
      </w:pPr>
    </w:p>
    <w:sectPr w:rsidR="00B0168A"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83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DBBAF" w14:textId="77777777" w:rsidR="00BE6EB4" w:rsidRDefault="00BE6EB4">
      <w:r>
        <w:separator/>
      </w:r>
    </w:p>
  </w:endnote>
  <w:endnote w:type="continuationSeparator" w:id="0">
    <w:p w14:paraId="1A782CC7" w14:textId="77777777" w:rsidR="00BE6EB4" w:rsidRDefault="00BE6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62852" w14:textId="77777777" w:rsidR="00BE6EB4" w:rsidRDefault="00BE6EB4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33326E4" w14:textId="77777777" w:rsidR="00BE6EB4" w:rsidRDefault="00BE6E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848"/>
  <w:hyphenationZone w:val="0"/>
  <w:drawingGridHorizontalSpacing w:val="409"/>
  <w:drawingGridVerticalSpacing w:val="38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A07"/>
    <w:rsid w:val="00006A07"/>
    <w:rsid w:val="006B619D"/>
    <w:rsid w:val="00B0168A"/>
    <w:rsid w:val="00BE6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8D3496D"/>
  <w14:defaultImageDpi w14:val="0"/>
  <w15:docId w15:val="{B2B6C040-4B17-4A83-872E-9099384CA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飯名</dc:creator>
  <cp:keywords/>
  <dc:description/>
  <cp:lastModifiedBy>yamada tomoyuki</cp:lastModifiedBy>
  <cp:revision>2</cp:revision>
  <dcterms:created xsi:type="dcterms:W3CDTF">2023-08-21T06:24:00Z</dcterms:created>
  <dcterms:modified xsi:type="dcterms:W3CDTF">2023-08-21T06:24:00Z</dcterms:modified>
</cp:coreProperties>
</file>